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71A7" w:rsidRPr="00941289" w:rsidRDefault="00BD71A7" w:rsidP="00941289">
      <w:pPr>
        <w:jc w:val="center"/>
      </w:pPr>
      <w:bookmarkStart w:id="0" w:name="_GoBack"/>
      <w:bookmarkEnd w:id="0"/>
      <w:r w:rsidRPr="00BD71A7">
        <w:rPr>
          <w:noProof/>
          <w:lang w:val="en-PH" w:eastAsia="en-PH"/>
        </w:rPr>
        <w:drawing>
          <wp:inline distT="0" distB="0" distL="0" distR="0">
            <wp:extent cx="990600" cy="914400"/>
            <wp:effectExtent l="19050" t="0" r="0" b="0"/>
            <wp:docPr id="6" name="Picture 1" descr="CO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A LOGO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2959" cy="9165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1045A4">
        <w:rPr>
          <w:rFonts w:ascii="Times New Roman" w:hAnsi="Times New Roman" w:cs="Times New Roman"/>
          <w:b/>
          <w:sz w:val="28"/>
        </w:rPr>
        <w:t>Republic of the Philippines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2"/>
        </w:rPr>
      </w:pPr>
      <w:r w:rsidRPr="001045A4">
        <w:rPr>
          <w:rFonts w:ascii="Times New Roman" w:hAnsi="Times New Roman" w:cs="Times New Roman"/>
          <w:b/>
          <w:sz w:val="32"/>
        </w:rPr>
        <w:t>COMMISSION ON AUDIT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1045A4">
        <w:rPr>
          <w:rFonts w:ascii="Times New Roman" w:hAnsi="Times New Roman" w:cs="Times New Roman"/>
          <w:b/>
          <w:sz w:val="28"/>
        </w:rPr>
        <w:t>Commonwealth Ave., Quezon City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  <w:r w:rsidRPr="001045A4">
        <w:rPr>
          <w:rFonts w:ascii="Times New Roman" w:hAnsi="Times New Roman" w:cs="Times New Roman"/>
          <w:b/>
          <w:sz w:val="44"/>
        </w:rPr>
        <w:t>ANNUAL AUDIT REPORT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  <w:proofErr w:type="gramStart"/>
      <w:r w:rsidRPr="001045A4">
        <w:rPr>
          <w:rFonts w:ascii="Times New Roman" w:hAnsi="Times New Roman" w:cs="Times New Roman"/>
          <w:b/>
          <w:sz w:val="44"/>
        </w:rPr>
        <w:t>on</w:t>
      </w:r>
      <w:proofErr w:type="gramEnd"/>
      <w:r w:rsidRPr="001045A4">
        <w:rPr>
          <w:rFonts w:ascii="Times New Roman" w:hAnsi="Times New Roman" w:cs="Times New Roman"/>
          <w:b/>
          <w:sz w:val="44"/>
        </w:rPr>
        <w:t xml:space="preserve"> the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  <w:r w:rsidRPr="001045A4">
        <w:rPr>
          <w:rFonts w:ascii="Times New Roman" w:hAnsi="Times New Roman" w:cs="Times New Roman"/>
          <w:b/>
          <w:sz w:val="44"/>
        </w:rPr>
        <w:t>PHILIPPINE STATE COLLEGE OF AERONAUTICS</w:t>
      </w: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44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1045A4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941289" w:rsidRPr="001045A4" w:rsidRDefault="00941289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</w:p>
    <w:p w:rsidR="00BD71A7" w:rsidRPr="00A16E30" w:rsidRDefault="00BD71A7" w:rsidP="00BD71A7">
      <w:pPr>
        <w:spacing w:after="0"/>
        <w:jc w:val="center"/>
        <w:rPr>
          <w:rFonts w:ascii="Times New Roman" w:hAnsi="Times New Roman" w:cs="Times New Roman"/>
          <w:b/>
          <w:sz w:val="36"/>
        </w:rPr>
      </w:pPr>
      <w:r w:rsidRPr="00A16E30">
        <w:rPr>
          <w:rFonts w:ascii="Times New Roman" w:hAnsi="Times New Roman" w:cs="Times New Roman"/>
          <w:b/>
          <w:sz w:val="36"/>
        </w:rPr>
        <w:t xml:space="preserve">For </w:t>
      </w:r>
      <w:r w:rsidR="003A4D58">
        <w:rPr>
          <w:rFonts w:ascii="Times New Roman" w:hAnsi="Times New Roman" w:cs="Times New Roman"/>
          <w:b/>
          <w:sz w:val="36"/>
        </w:rPr>
        <w:t>the Year Ended December 31, 2014</w:t>
      </w:r>
    </w:p>
    <w:sectPr w:rsidR="00BD71A7" w:rsidRPr="00A16E30" w:rsidSect="00737C8D">
      <w:pgSz w:w="12240" w:h="15840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NiHEw3/Ammqsz/ckS0EHVIgmg7K67ZznyRbn4Z8cOK4LMFUx6oU44Thz/2wXGbuhQlDQJjymoM/j7nDrsgg6RA==" w:salt="OW1PZ/1etgl7U4aiKNrZ9A==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BD71A7"/>
    <w:rsid w:val="00054F23"/>
    <w:rsid w:val="001045A4"/>
    <w:rsid w:val="00106008"/>
    <w:rsid w:val="00132641"/>
    <w:rsid w:val="001D53C1"/>
    <w:rsid w:val="002128A1"/>
    <w:rsid w:val="0025025D"/>
    <w:rsid w:val="003A4D58"/>
    <w:rsid w:val="004348FA"/>
    <w:rsid w:val="00453DF3"/>
    <w:rsid w:val="00513297"/>
    <w:rsid w:val="005357CF"/>
    <w:rsid w:val="00595753"/>
    <w:rsid w:val="00653A82"/>
    <w:rsid w:val="006934B8"/>
    <w:rsid w:val="006B00C7"/>
    <w:rsid w:val="00737C8D"/>
    <w:rsid w:val="00743D9A"/>
    <w:rsid w:val="00760E1E"/>
    <w:rsid w:val="0086559C"/>
    <w:rsid w:val="00941289"/>
    <w:rsid w:val="009441A6"/>
    <w:rsid w:val="00A16E30"/>
    <w:rsid w:val="00A962B6"/>
    <w:rsid w:val="00BD71A7"/>
    <w:rsid w:val="00E83DD5"/>
    <w:rsid w:val="00EC51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D018AD1-89F1-4428-AE9B-567EA9502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128A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D7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71A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Cover</vt:lpstr>
    </vt:vector>
  </TitlesOfParts>
  <Company/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Cover</dc:title>
  <dc:creator>COA - Philippine State College of Aeronautics</dc:creator>
  <cp:lastModifiedBy>COA</cp:lastModifiedBy>
  <cp:revision>8</cp:revision>
  <cp:lastPrinted>2015-07-27T10:36:00Z</cp:lastPrinted>
  <dcterms:created xsi:type="dcterms:W3CDTF">2015-10-08T07:12:00Z</dcterms:created>
  <dcterms:modified xsi:type="dcterms:W3CDTF">2015-10-27T08:35:00Z</dcterms:modified>
</cp:coreProperties>
</file>